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37" w:rsidRPr="001C6737" w:rsidRDefault="001C6737" w:rsidP="001C6737">
      <w:pPr>
        <w:jc w:val="left"/>
        <w:rPr>
          <w:rFonts w:asciiTheme="minorEastAsia" w:hAnsiTheme="minorEastAsia" w:hint="eastAsia"/>
          <w:sz w:val="28"/>
          <w:szCs w:val="28"/>
        </w:rPr>
      </w:pPr>
      <w:r w:rsidRPr="001C6737">
        <w:rPr>
          <w:rFonts w:asciiTheme="minorEastAsia" w:hAnsiTheme="minorEastAsia" w:hint="eastAsia"/>
          <w:sz w:val="28"/>
          <w:szCs w:val="28"/>
        </w:rPr>
        <w:t>附件</w:t>
      </w:r>
      <w:r w:rsidRPr="001C6737">
        <w:rPr>
          <w:rFonts w:asciiTheme="minorEastAsia" w:hAnsiTheme="minorEastAsia"/>
          <w:sz w:val="28"/>
          <w:szCs w:val="28"/>
        </w:rPr>
        <w:t>：</w:t>
      </w:r>
    </w:p>
    <w:p w:rsidR="007037B8" w:rsidRPr="001C6737" w:rsidRDefault="003E2F79" w:rsidP="003E2F79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 w:rsidRPr="001C6737">
        <w:rPr>
          <w:rFonts w:asciiTheme="majorEastAsia" w:eastAsiaTheme="majorEastAsia" w:hAnsiTheme="majorEastAsia" w:hint="eastAsia"/>
          <w:sz w:val="36"/>
          <w:szCs w:val="36"/>
        </w:rPr>
        <w:t>审核</w:t>
      </w:r>
      <w:r w:rsidRPr="001C6737">
        <w:rPr>
          <w:rFonts w:asciiTheme="majorEastAsia" w:eastAsiaTheme="majorEastAsia" w:hAnsiTheme="majorEastAsia"/>
          <w:sz w:val="36"/>
          <w:szCs w:val="36"/>
        </w:rPr>
        <w:t>评估</w:t>
      </w:r>
      <w:r w:rsidR="00E37F1C" w:rsidRPr="001C6737">
        <w:rPr>
          <w:rFonts w:asciiTheme="majorEastAsia" w:eastAsiaTheme="majorEastAsia" w:hAnsiTheme="majorEastAsia" w:hint="eastAsia"/>
          <w:sz w:val="36"/>
          <w:szCs w:val="36"/>
        </w:rPr>
        <w:t>整改</w:t>
      </w:r>
      <w:r w:rsidR="00E37F1C" w:rsidRPr="001C6737">
        <w:rPr>
          <w:rFonts w:asciiTheme="majorEastAsia" w:eastAsiaTheme="majorEastAsia" w:hAnsiTheme="majorEastAsia"/>
          <w:sz w:val="36"/>
          <w:szCs w:val="36"/>
        </w:rPr>
        <w:t>工作中期检查汇报</w:t>
      </w:r>
      <w:r w:rsidR="00E37F1C" w:rsidRPr="001C6737">
        <w:rPr>
          <w:rFonts w:asciiTheme="majorEastAsia" w:eastAsiaTheme="majorEastAsia" w:hAnsiTheme="majorEastAsia" w:hint="eastAsia"/>
          <w:sz w:val="36"/>
          <w:szCs w:val="36"/>
        </w:rPr>
        <w:t>顺序</w:t>
      </w:r>
    </w:p>
    <w:p w:rsidR="003E2F79" w:rsidRPr="003E2F79" w:rsidRDefault="00987AD8" w:rsidP="003E2F79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时间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日（星期二）</w:t>
      </w:r>
      <w:r>
        <w:rPr>
          <w:rFonts w:hint="eastAsia"/>
          <w:sz w:val="28"/>
          <w:szCs w:val="28"/>
        </w:rPr>
        <w:t>8:30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 xml:space="preserve">12:00    </w:t>
      </w:r>
      <w:r>
        <w:rPr>
          <w:rFonts w:hint="eastAsia"/>
          <w:sz w:val="28"/>
          <w:szCs w:val="28"/>
        </w:rPr>
        <w:t>地点</w:t>
      </w:r>
      <w:r>
        <w:rPr>
          <w:sz w:val="28"/>
          <w:szCs w:val="28"/>
        </w:rPr>
        <w:t>：三会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330"/>
        <w:gridCol w:w="3340"/>
        <w:gridCol w:w="1638"/>
      </w:tblGrid>
      <w:tr w:rsidR="00E37F1C" w:rsidRPr="00D55ED0" w:rsidTr="00CF0A56">
        <w:tc>
          <w:tcPr>
            <w:tcW w:w="988" w:type="dxa"/>
          </w:tcPr>
          <w:p w:rsidR="00E37F1C" w:rsidRPr="00D55ED0" w:rsidRDefault="00E37F1C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7308" w:type="dxa"/>
            <w:gridSpan w:val="3"/>
          </w:tcPr>
          <w:p w:rsidR="00E37F1C" w:rsidRPr="00E37F1C" w:rsidRDefault="00E37F1C" w:rsidP="003E2F7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</w:t>
            </w:r>
            <w:r w:rsidRPr="00E37F1C">
              <w:rPr>
                <w:rFonts w:hint="eastAsia"/>
                <w:b/>
                <w:sz w:val="28"/>
                <w:szCs w:val="28"/>
              </w:rPr>
              <w:t>主</w:t>
            </w:r>
            <w:proofErr w:type="gramStart"/>
            <w:r w:rsidRPr="00E37F1C">
              <w:rPr>
                <w:rFonts w:hint="eastAsia"/>
                <w:b/>
                <w:sz w:val="28"/>
                <w:szCs w:val="28"/>
              </w:rPr>
              <w:t>责职能</w:t>
            </w:r>
            <w:proofErr w:type="gramEnd"/>
            <w:r w:rsidRPr="00E37F1C">
              <w:rPr>
                <w:rFonts w:hint="eastAsia"/>
                <w:b/>
                <w:sz w:val="28"/>
                <w:szCs w:val="28"/>
              </w:rPr>
              <w:t>部门</w:t>
            </w:r>
            <w:r w:rsidRPr="00E37F1C"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 w:rsidRPr="00E37F1C">
              <w:rPr>
                <w:rFonts w:hint="eastAsia"/>
                <w:sz w:val="28"/>
                <w:szCs w:val="28"/>
              </w:rPr>
              <w:t>8:30</w:t>
            </w:r>
            <w:r w:rsidRPr="00E37F1C">
              <w:rPr>
                <w:rFonts w:hint="eastAsia"/>
                <w:sz w:val="28"/>
                <w:szCs w:val="28"/>
              </w:rPr>
              <w:t>—</w:t>
            </w:r>
            <w:r w:rsidRPr="00E37F1C">
              <w:rPr>
                <w:rFonts w:hint="eastAsia"/>
                <w:sz w:val="28"/>
                <w:szCs w:val="28"/>
              </w:rPr>
              <w:t>10:00</w:t>
            </w:r>
          </w:p>
        </w:tc>
      </w:tr>
      <w:tr w:rsidR="00B536C6" w:rsidRPr="00D55ED0" w:rsidTr="00BB0398">
        <w:tc>
          <w:tcPr>
            <w:tcW w:w="98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30" w:type="dxa"/>
          </w:tcPr>
          <w:p w:rsidR="00B536C6" w:rsidRPr="00D55ED0" w:rsidRDefault="00B536C6" w:rsidP="00E37F1C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人事处</w:t>
            </w:r>
          </w:p>
        </w:tc>
        <w:tc>
          <w:tcPr>
            <w:tcW w:w="334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B536C6" w:rsidRPr="00D55ED0" w:rsidTr="005E13D9">
        <w:tc>
          <w:tcPr>
            <w:tcW w:w="98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30" w:type="dxa"/>
          </w:tcPr>
          <w:p w:rsidR="00B536C6" w:rsidRPr="00D55ED0" w:rsidRDefault="00B536C6" w:rsidP="00E37F1C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校办</w:t>
            </w:r>
          </w:p>
        </w:tc>
        <w:tc>
          <w:tcPr>
            <w:tcW w:w="334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B536C6" w:rsidRPr="00D55ED0" w:rsidTr="00B53445">
        <w:tc>
          <w:tcPr>
            <w:tcW w:w="98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B536C6" w:rsidRPr="00D55ED0" w:rsidRDefault="00B536C6" w:rsidP="00E37F1C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科研处</w:t>
            </w:r>
          </w:p>
        </w:tc>
        <w:tc>
          <w:tcPr>
            <w:tcW w:w="334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B536C6" w:rsidRPr="00D55ED0" w:rsidTr="000C54F9">
        <w:tc>
          <w:tcPr>
            <w:tcW w:w="98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33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招就处</w:t>
            </w:r>
          </w:p>
        </w:tc>
        <w:tc>
          <w:tcPr>
            <w:tcW w:w="334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B536C6" w:rsidRPr="00D55ED0" w:rsidTr="00610AB2">
        <w:tc>
          <w:tcPr>
            <w:tcW w:w="98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33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现教中心</w:t>
            </w:r>
          </w:p>
        </w:tc>
        <w:tc>
          <w:tcPr>
            <w:tcW w:w="334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B536C6" w:rsidRPr="00D55ED0" w:rsidTr="00EC2F6C">
        <w:tc>
          <w:tcPr>
            <w:tcW w:w="98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33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国资处</w:t>
            </w:r>
          </w:p>
        </w:tc>
        <w:tc>
          <w:tcPr>
            <w:tcW w:w="334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B536C6" w:rsidRPr="00D55ED0" w:rsidTr="00606374">
        <w:tc>
          <w:tcPr>
            <w:tcW w:w="98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330" w:type="dxa"/>
          </w:tcPr>
          <w:p w:rsidR="00B536C6" w:rsidRPr="00D55ED0" w:rsidRDefault="00B536C6" w:rsidP="00E37F1C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国际合作处</w:t>
            </w:r>
          </w:p>
        </w:tc>
        <w:tc>
          <w:tcPr>
            <w:tcW w:w="334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B536C6" w:rsidRPr="00D55ED0" w:rsidTr="00213AC5">
        <w:tc>
          <w:tcPr>
            <w:tcW w:w="98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33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国际</w:t>
            </w:r>
            <w:r w:rsidRPr="00D55ED0">
              <w:rPr>
                <w:sz w:val="28"/>
                <w:szCs w:val="28"/>
              </w:rPr>
              <w:t>教育学院</w:t>
            </w:r>
          </w:p>
        </w:tc>
        <w:tc>
          <w:tcPr>
            <w:tcW w:w="334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B536C6" w:rsidRPr="00D55ED0" w:rsidTr="00FD721D">
        <w:tc>
          <w:tcPr>
            <w:tcW w:w="98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330" w:type="dxa"/>
          </w:tcPr>
          <w:p w:rsidR="00B536C6" w:rsidRPr="00D55ED0" w:rsidRDefault="00B536C6" w:rsidP="00E37F1C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学生处</w:t>
            </w:r>
          </w:p>
        </w:tc>
        <w:tc>
          <w:tcPr>
            <w:tcW w:w="334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B536C6" w:rsidRPr="00D55ED0" w:rsidTr="00AD278F">
        <w:tc>
          <w:tcPr>
            <w:tcW w:w="98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</w:tcPr>
          <w:p w:rsidR="00B536C6" w:rsidRPr="00D55ED0" w:rsidRDefault="00B536C6" w:rsidP="00E37F1C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宣传部</w:t>
            </w:r>
          </w:p>
        </w:tc>
        <w:tc>
          <w:tcPr>
            <w:tcW w:w="334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B536C6" w:rsidRPr="00D55ED0" w:rsidTr="00125E05">
        <w:tc>
          <w:tcPr>
            <w:tcW w:w="98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330" w:type="dxa"/>
          </w:tcPr>
          <w:p w:rsidR="00B536C6" w:rsidRPr="00D55ED0" w:rsidRDefault="00B536C6" w:rsidP="00E37F1C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教务处</w:t>
            </w:r>
          </w:p>
        </w:tc>
        <w:tc>
          <w:tcPr>
            <w:tcW w:w="334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B536C6" w:rsidRPr="00D55ED0" w:rsidTr="0021174C">
        <w:tc>
          <w:tcPr>
            <w:tcW w:w="98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33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质监处</w:t>
            </w:r>
          </w:p>
        </w:tc>
        <w:tc>
          <w:tcPr>
            <w:tcW w:w="334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E37F1C" w:rsidRPr="00D55ED0" w:rsidTr="000F14D6">
        <w:tc>
          <w:tcPr>
            <w:tcW w:w="8296" w:type="dxa"/>
            <w:gridSpan w:val="4"/>
          </w:tcPr>
          <w:p w:rsidR="00E37F1C" w:rsidRPr="00E37F1C" w:rsidRDefault="00E37F1C" w:rsidP="003E2F7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37F1C">
              <w:rPr>
                <w:rFonts w:hint="eastAsia"/>
                <w:b/>
                <w:sz w:val="28"/>
                <w:szCs w:val="28"/>
              </w:rPr>
              <w:t>教学</w:t>
            </w:r>
            <w:r w:rsidRPr="00E37F1C">
              <w:rPr>
                <w:b/>
                <w:sz w:val="28"/>
                <w:szCs w:val="28"/>
              </w:rPr>
              <w:t>单位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E37F1C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  <w:r w:rsidRPr="00E37F1C">
              <w:rPr>
                <w:rFonts w:hint="eastAsia"/>
                <w:sz w:val="28"/>
                <w:szCs w:val="28"/>
              </w:rPr>
              <w:t>10:00</w:t>
            </w:r>
            <w:r w:rsidRPr="00E37F1C">
              <w:rPr>
                <w:rFonts w:hint="eastAsia"/>
                <w:sz w:val="28"/>
                <w:szCs w:val="28"/>
              </w:rPr>
              <w:t>——</w:t>
            </w:r>
            <w:r w:rsidRPr="00E37F1C">
              <w:rPr>
                <w:rFonts w:hint="eastAsia"/>
                <w:sz w:val="28"/>
                <w:szCs w:val="28"/>
              </w:rPr>
              <w:t>12:00</w:t>
            </w:r>
          </w:p>
        </w:tc>
      </w:tr>
      <w:tr w:rsidR="00B536C6" w:rsidRPr="00D55ED0" w:rsidTr="00816508">
        <w:tc>
          <w:tcPr>
            <w:tcW w:w="98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3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社工学院</w:t>
            </w:r>
          </w:p>
        </w:tc>
        <w:tc>
          <w:tcPr>
            <w:tcW w:w="334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B536C6" w:rsidRPr="00D55ED0" w:rsidTr="00D125B1">
        <w:tc>
          <w:tcPr>
            <w:tcW w:w="98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3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法学院</w:t>
            </w:r>
          </w:p>
        </w:tc>
        <w:tc>
          <w:tcPr>
            <w:tcW w:w="334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B536C6" w:rsidRPr="00D55ED0" w:rsidTr="006B2435">
        <w:tc>
          <w:tcPr>
            <w:tcW w:w="98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管理学院</w:t>
            </w:r>
          </w:p>
        </w:tc>
        <w:tc>
          <w:tcPr>
            <w:tcW w:w="334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B536C6" w:rsidRPr="00D55ED0" w:rsidTr="00ED7576">
        <w:tc>
          <w:tcPr>
            <w:tcW w:w="98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33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儿童</w:t>
            </w:r>
            <w:r w:rsidRPr="00D55ED0">
              <w:rPr>
                <w:sz w:val="28"/>
                <w:szCs w:val="28"/>
              </w:rPr>
              <w:t>教育学院</w:t>
            </w:r>
          </w:p>
        </w:tc>
        <w:tc>
          <w:tcPr>
            <w:tcW w:w="334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B536C6" w:rsidRPr="00D55ED0" w:rsidTr="00F32CD7">
        <w:tc>
          <w:tcPr>
            <w:tcW w:w="98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33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艺术学院</w:t>
            </w:r>
          </w:p>
        </w:tc>
        <w:tc>
          <w:tcPr>
            <w:tcW w:w="334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B536C6" w:rsidRPr="00D55ED0" w:rsidTr="00EC04F2">
        <w:tc>
          <w:tcPr>
            <w:tcW w:w="98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233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文传</w:t>
            </w:r>
            <w:r w:rsidRPr="00D55ED0">
              <w:rPr>
                <w:sz w:val="28"/>
                <w:szCs w:val="28"/>
              </w:rPr>
              <w:t>学院</w:t>
            </w:r>
          </w:p>
        </w:tc>
        <w:tc>
          <w:tcPr>
            <w:tcW w:w="334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B536C6" w:rsidRPr="00D55ED0" w:rsidTr="004D0C64">
        <w:tc>
          <w:tcPr>
            <w:tcW w:w="98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33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女性学系</w:t>
            </w:r>
          </w:p>
        </w:tc>
        <w:tc>
          <w:tcPr>
            <w:tcW w:w="334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B536C6" w:rsidRPr="00D55ED0" w:rsidTr="00805C8E">
        <w:tc>
          <w:tcPr>
            <w:tcW w:w="98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330" w:type="dxa"/>
          </w:tcPr>
          <w:p w:rsidR="00B536C6" w:rsidRPr="00D55ED0" w:rsidRDefault="00B536C6" w:rsidP="00D55ED0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计算机系</w:t>
            </w:r>
          </w:p>
        </w:tc>
        <w:tc>
          <w:tcPr>
            <w:tcW w:w="334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B536C6" w:rsidRPr="00D55ED0" w:rsidTr="007C1597">
        <w:tc>
          <w:tcPr>
            <w:tcW w:w="98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33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外语系</w:t>
            </w:r>
          </w:p>
        </w:tc>
        <w:tc>
          <w:tcPr>
            <w:tcW w:w="334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B536C6" w:rsidRPr="00D55ED0" w:rsidTr="00B62C8D">
        <w:tc>
          <w:tcPr>
            <w:tcW w:w="98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金融系</w:t>
            </w:r>
          </w:p>
        </w:tc>
        <w:tc>
          <w:tcPr>
            <w:tcW w:w="334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B536C6" w:rsidRPr="00D55ED0" w:rsidTr="00683128">
        <w:tc>
          <w:tcPr>
            <w:tcW w:w="98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33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proofErr w:type="gramStart"/>
            <w:r w:rsidRPr="00D55ED0">
              <w:rPr>
                <w:rFonts w:hint="eastAsia"/>
                <w:sz w:val="28"/>
                <w:szCs w:val="28"/>
              </w:rPr>
              <w:t>思政部</w:t>
            </w:r>
            <w:proofErr w:type="gramEnd"/>
          </w:p>
        </w:tc>
        <w:tc>
          <w:tcPr>
            <w:tcW w:w="334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B536C6" w:rsidRPr="00D55ED0" w:rsidTr="00D63181">
        <w:tc>
          <w:tcPr>
            <w:tcW w:w="98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33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体育部</w:t>
            </w:r>
          </w:p>
        </w:tc>
        <w:tc>
          <w:tcPr>
            <w:tcW w:w="3340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B536C6" w:rsidRPr="00D55ED0" w:rsidRDefault="00B536C6" w:rsidP="003E2F7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2F79" w:rsidRPr="003E2F79" w:rsidRDefault="003E2F79" w:rsidP="003E2F79">
      <w:pPr>
        <w:jc w:val="center"/>
        <w:rPr>
          <w:sz w:val="32"/>
          <w:szCs w:val="32"/>
        </w:rPr>
      </w:pPr>
    </w:p>
    <w:sectPr w:rsidR="003E2F79" w:rsidRPr="003E2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79"/>
    <w:rsid w:val="000F6DAA"/>
    <w:rsid w:val="001C6737"/>
    <w:rsid w:val="003E2F79"/>
    <w:rsid w:val="008C4805"/>
    <w:rsid w:val="00987AD8"/>
    <w:rsid w:val="00AA6F28"/>
    <w:rsid w:val="00B41527"/>
    <w:rsid w:val="00B536C6"/>
    <w:rsid w:val="00D55ED0"/>
    <w:rsid w:val="00E3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02A50-A338-4451-8802-6613EDA2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55ED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55E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</Words>
  <Characters>329</Characters>
  <Application>Microsoft Office Word</Application>
  <DocSecurity>0</DocSecurity>
  <Lines>2</Lines>
  <Paragraphs>1</Paragraphs>
  <ScaleCrop>false</ScaleCrop>
  <Company>Sky123.Org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史晔华</dc:creator>
  <cp:keywords/>
  <dc:description/>
  <cp:lastModifiedBy>史晔华</cp:lastModifiedBy>
  <cp:revision>7</cp:revision>
  <cp:lastPrinted>2018-09-29T06:26:00Z</cp:lastPrinted>
  <dcterms:created xsi:type="dcterms:W3CDTF">2018-09-29T05:52:00Z</dcterms:created>
  <dcterms:modified xsi:type="dcterms:W3CDTF">2018-10-10T08:33:00Z</dcterms:modified>
</cp:coreProperties>
</file>